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17AC4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eastAsia="fr-FR"/>
        </w:rPr>
      </w:pPr>
      <w:proofErr w:type="spellStart"/>
      <w:r w:rsidRPr="00CC0BCB"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fr-FR"/>
        </w:rPr>
        <w:t>Appendix</w:t>
      </w:r>
      <w:proofErr w:type="spellEnd"/>
      <w:r w:rsidRPr="00CC0BCB"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fr-FR"/>
        </w:rPr>
        <w:t xml:space="preserve"> 1</w:t>
      </w:r>
    </w:p>
    <w:p w14:paraId="325F935C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eastAsia="fr-FR"/>
        </w:rPr>
        <w:t> </w:t>
      </w:r>
    </w:p>
    <w:p w14:paraId="17A50851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eastAsia="fr-FR"/>
        </w:rPr>
      </w:pPr>
      <w:r w:rsidRPr="00CC0BCB">
        <w:rPr>
          <w:rFonts w:ascii="Helvetica" w:eastAsia="Times New Roman" w:hAnsi="Helvetica" w:cs="Times New Roman"/>
          <w:color w:val="000000"/>
          <w:lang w:eastAsia="fr-FR"/>
        </w:rPr>
        <w:t> </w:t>
      </w:r>
    </w:p>
    <w:p w14:paraId="313CC160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fr-FR"/>
        </w:rPr>
        <w:t>Survey questions – English version</w:t>
      </w:r>
    </w:p>
    <w:p w14:paraId="02D35153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eastAsia="fr-FR"/>
        </w:rPr>
        <w:t> </w:t>
      </w:r>
    </w:p>
    <w:p w14:paraId="7FE3A1A2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eastAsia="fr-FR"/>
        </w:rPr>
        <w:t>QUESTION 1</w:t>
      </w:r>
    </w:p>
    <w:p w14:paraId="5ABCC4CE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eastAsia="fr-FR"/>
        </w:rPr>
        <w:t> </w:t>
      </w:r>
    </w:p>
    <w:p w14:paraId="16D6F478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eastAsia="fr-FR"/>
        </w:rPr>
        <w:t> </w:t>
      </w:r>
    </w:p>
    <w:p w14:paraId="4F6D6D12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Which statement best describes your current situation?</w:t>
      </w:r>
    </w:p>
    <w:p w14:paraId="33FE1E56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 </w:t>
      </w:r>
    </w:p>
    <w:p w14:paraId="36DE9811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You manage to save a lot of money</w:t>
      </w:r>
    </w:p>
    <w:p w14:paraId="147CA151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You manage to save a little money</w:t>
      </w:r>
    </w:p>
    <w:p w14:paraId="0C454B70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Your income is just sufficient to make ends meet</w:t>
      </w:r>
    </w:p>
    <w:p w14:paraId="596BC534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You are cutting into your savings</w:t>
      </w:r>
    </w:p>
    <w:p w14:paraId="16793A9A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5.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You are overdrawn due to one or more loans made to close friends or relatives</w:t>
      </w:r>
    </w:p>
    <w:p w14:paraId="43C9F033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GB" w:eastAsia="fr-FR"/>
        </w:rPr>
        <w:t> </w:t>
      </w:r>
    </w:p>
    <w:p w14:paraId="3510AE98" w14:textId="77777777" w:rsidR="00CC0BCB" w:rsidRPr="00CC0BCB" w:rsidRDefault="00CC0BCB" w:rsidP="00CC0BCB">
      <w:pPr>
        <w:spacing w:before="100" w:beforeAutospacing="1"/>
        <w:jc w:val="both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en-US" w:eastAsia="fr-FR"/>
        </w:rPr>
        <w:t> </w:t>
      </w:r>
    </w:p>
    <w:p w14:paraId="5C06BD6E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GB" w:eastAsia="fr-FR"/>
        </w:rPr>
        <w:t> </w:t>
      </w:r>
    </w:p>
    <w:p w14:paraId="099E185B" w14:textId="77777777" w:rsidR="00CC0BCB" w:rsidRPr="00CC0BCB" w:rsidRDefault="00CC0BCB" w:rsidP="00CC0BCB">
      <w:pPr>
        <w:rPr>
          <w:rFonts w:ascii="Times New Roman" w:eastAsia="Times New Roman" w:hAnsi="Times New Roman" w:cs="Times New Roman"/>
          <w:lang w:val="en-US" w:eastAsia="fr-FR"/>
        </w:rPr>
      </w:pPr>
      <w:r w:rsidRPr="00CC0BCB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br w:type="textWrapping" w:clear="all"/>
      </w:r>
    </w:p>
    <w:p w14:paraId="1119040C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07BD018D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QUESTION 2</w:t>
      </w:r>
    </w:p>
    <w:p w14:paraId="78F132BF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5834AFE3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784C83E2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Would you say that you currently feel comfortable or uncomfortable with your age?</w:t>
      </w:r>
    </w:p>
    <w:p w14:paraId="2A6C6EF0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lastRenderedPageBreak/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Very comfortable</w:t>
      </w:r>
    </w:p>
    <w:p w14:paraId="1CE8AE27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Somewhat comfortable</w:t>
      </w:r>
    </w:p>
    <w:p w14:paraId="256DD427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Somewhat uncomfortable</w:t>
      </w:r>
    </w:p>
    <w:p w14:paraId="0170A8AD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Very uncomfortable</w:t>
      </w:r>
    </w:p>
    <w:p w14:paraId="5A03936B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en-US" w:eastAsia="fr-FR"/>
        </w:rPr>
        <w:t> </w:t>
      </w:r>
    </w:p>
    <w:p w14:paraId="563B4DE8" w14:textId="77777777" w:rsidR="00CC0BCB" w:rsidRPr="00CC0BCB" w:rsidRDefault="00CC0BCB" w:rsidP="00CC0BCB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en-US" w:eastAsia="fr-FR"/>
        </w:rPr>
        <w:t> </w:t>
      </w:r>
    </w:p>
    <w:p w14:paraId="3C28A103" w14:textId="77777777" w:rsidR="00CC0BCB" w:rsidRPr="00CC0BCB" w:rsidRDefault="00CC0BCB" w:rsidP="00CC0BCB">
      <w:pPr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GB" w:eastAsia="fr-FR"/>
        </w:rPr>
        <w:t> </w:t>
      </w:r>
    </w:p>
    <w:p w14:paraId="7DB5C0DC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QUESTION 3</w:t>
      </w:r>
    </w:p>
    <w:p w14:paraId="40B4B0C8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6EEEC20B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58971495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To what extent do the following statements correspond to what you think?</w:t>
      </w:r>
    </w:p>
    <w:p w14:paraId="36FD8A3F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GB" w:eastAsia="fr-FR"/>
        </w:rPr>
        <w:t> </w:t>
      </w:r>
    </w:p>
    <w:p w14:paraId="37AD5EDD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Completely</w:t>
      </w:r>
    </w:p>
    <w:p w14:paraId="111D252C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Somewhat</w:t>
      </w:r>
    </w:p>
    <w:p w14:paraId="2627B724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Not really</w:t>
      </w:r>
    </w:p>
    <w:p w14:paraId="5CA9B5B8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Not at all</w:t>
      </w:r>
    </w:p>
    <w:p w14:paraId="75AD4548" w14:textId="77777777" w:rsidR="00CC0BCB" w:rsidRPr="00CC0BCB" w:rsidRDefault="00CC0BCB" w:rsidP="00CC0BCB">
      <w:pPr>
        <w:spacing w:before="100" w:beforeAutospacing="1" w:after="100" w:afterAutospacing="1"/>
        <w:ind w:left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en-US" w:eastAsia="fr-FR"/>
        </w:rPr>
        <w:t> </w:t>
      </w:r>
    </w:p>
    <w:p w14:paraId="1347DB83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I feel confident about the future</w:t>
      </w:r>
    </w:p>
    <w:p w14:paraId="46BCE9E9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I feel physically and mentally fulfilled</w:t>
      </w:r>
    </w:p>
    <w:p w14:paraId="586667C2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I still enjoy having fun as much as ever</w:t>
      </w:r>
    </w:p>
    <w:p w14:paraId="6BA76EB1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Sometimes I feel younger than my children's generation</w:t>
      </w:r>
    </w:p>
    <w:p w14:paraId="114E67C0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5.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I take life as it comes and try not to think about tomorrow</w:t>
      </w:r>
    </w:p>
    <w:p w14:paraId="07EEF683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6.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I don't have the impression I've changed much over the last 10 years</w:t>
      </w:r>
    </w:p>
    <w:p w14:paraId="7573B72F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7.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I like novelty, learning new things</w:t>
      </w:r>
    </w:p>
    <w:p w14:paraId="73477DBB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8.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I try to anticipate old age in spite of everything</w:t>
      </w:r>
    </w:p>
    <w:p w14:paraId="18AF7249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GB" w:eastAsia="fr-FR"/>
        </w:rPr>
        <w:lastRenderedPageBreak/>
        <w:t> </w:t>
      </w:r>
    </w:p>
    <w:p w14:paraId="1DC01E08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sz w:val="22"/>
          <w:szCs w:val="22"/>
          <w:lang w:val="en-GB" w:eastAsia="fr-FR"/>
        </w:rPr>
        <w:t> </w:t>
      </w:r>
    </w:p>
    <w:p w14:paraId="6E4CE5A1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sz w:val="22"/>
          <w:szCs w:val="22"/>
          <w:lang w:val="en-GB" w:eastAsia="fr-FR"/>
        </w:rPr>
        <w:t>QUESTION 4</w:t>
      </w:r>
    </w:p>
    <w:p w14:paraId="171251B2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 </w:t>
      </w:r>
    </w:p>
    <w:p w14:paraId="34D4C50C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Have you started anticipating the changes you would need to make should you lose your autonomy?</w:t>
      </w:r>
    </w:p>
    <w:p w14:paraId="61983DB7" w14:textId="77777777" w:rsidR="00CC0BCB" w:rsidRPr="00CC0BCB" w:rsidRDefault="00CC0BCB" w:rsidP="00CC0BCB">
      <w:pPr>
        <w:spacing w:before="100" w:beforeAutospacing="1" w:after="100" w:afterAutospacing="1"/>
        <w:ind w:left="1065"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Yes</w:t>
      </w:r>
    </w:p>
    <w:p w14:paraId="288485F3" w14:textId="77777777" w:rsidR="00CC0BCB" w:rsidRPr="00CC0BCB" w:rsidRDefault="00CC0BCB" w:rsidP="00CC0BCB">
      <w:pPr>
        <w:spacing w:before="100" w:beforeAutospacing="1" w:after="100" w:afterAutospacing="1"/>
        <w:ind w:left="1065"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Somewhat</w:t>
      </w:r>
    </w:p>
    <w:p w14:paraId="7F138767" w14:textId="77777777" w:rsidR="00CC0BCB" w:rsidRPr="00CC0BCB" w:rsidRDefault="00CC0BCB" w:rsidP="00CC0BCB">
      <w:pPr>
        <w:spacing w:before="100" w:beforeAutospacing="1" w:after="100" w:afterAutospacing="1"/>
        <w:ind w:left="1065"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Rather not</w:t>
      </w:r>
    </w:p>
    <w:p w14:paraId="2B3E693D" w14:textId="77777777" w:rsidR="00CC0BCB" w:rsidRPr="00CC0BCB" w:rsidRDefault="00CC0BCB" w:rsidP="00CC0BCB">
      <w:pPr>
        <w:spacing w:before="100" w:beforeAutospacing="1" w:after="100" w:afterAutospacing="1"/>
        <w:ind w:left="1065"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Not at all</w:t>
      </w:r>
    </w:p>
    <w:p w14:paraId="14581584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123E1FF4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745C938D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QUESTION 5</w:t>
      </w:r>
    </w:p>
    <w:p w14:paraId="1E95861B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69467347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4EC150D8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Do you </w:t>
      </w:r>
      <w:r w:rsidRPr="00CC0BCB">
        <w:rPr>
          <w:rFonts w:ascii="Helvetica" w:eastAsia="Times New Roman" w:hAnsi="Helvetica" w:cs="Times New Roman"/>
          <w:b/>
          <w:bCs/>
          <w:color w:val="000000"/>
          <w:u w:val="single"/>
          <w:lang w:val="en-US" w:eastAsia="fr-FR"/>
        </w:rPr>
        <w:t>regularly</w:t>
      </w: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find yourself in the following situations?</w:t>
      </w:r>
    </w:p>
    <w:p w14:paraId="69475771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70F2763F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Completely</w:t>
      </w:r>
    </w:p>
    <w:p w14:paraId="20AF33D1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Somewhat</w:t>
      </w:r>
    </w:p>
    <w:p w14:paraId="7C63A62C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Not really</w:t>
      </w:r>
    </w:p>
    <w:p w14:paraId="15EAF09B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Not at all</w:t>
      </w:r>
    </w:p>
    <w:p w14:paraId="711D1F48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GB" w:eastAsia="fr-FR"/>
        </w:rPr>
        <w:t> </w:t>
      </w:r>
    </w:p>
    <w:p w14:paraId="0545F71C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Feeling love</w:t>
      </w:r>
    </w:p>
    <w:p w14:paraId="68259AA7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Feeling physically attracted to certain people</w:t>
      </w:r>
    </w:p>
    <w:p w14:paraId="05AADC54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Attracting others </w:t>
      </w:r>
    </w:p>
    <w:p w14:paraId="06D325F6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lastRenderedPageBreak/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Going out dancing, to parties</w:t>
      </w:r>
    </w:p>
    <w:p w14:paraId="6D63FE9E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5.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Feeling much younger than your age</w:t>
      </w:r>
    </w:p>
    <w:p w14:paraId="302BF2B4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6.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Wanting to start a new life</w:t>
      </w:r>
    </w:p>
    <w:p w14:paraId="210AAE3F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en-US" w:eastAsia="fr-FR"/>
        </w:rPr>
        <w:t> </w:t>
      </w:r>
    </w:p>
    <w:p w14:paraId="31CB6BF9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en-US" w:eastAsia="fr-FR"/>
        </w:rPr>
        <w:t> </w:t>
      </w:r>
    </w:p>
    <w:p w14:paraId="63F9F510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GB" w:eastAsia="fr-FR"/>
        </w:rPr>
        <w:t> </w:t>
      </w:r>
    </w:p>
    <w:p w14:paraId="073B5D34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QUESTION 6</w:t>
      </w:r>
    </w:p>
    <w:p w14:paraId="0B734712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607A3356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4B10541E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Do you ever do the following things?  </w:t>
      </w:r>
    </w:p>
    <w:p w14:paraId="4C77CFA0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Frequently</w:t>
      </w:r>
    </w:p>
    <w:p w14:paraId="2B6506F7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Quite often</w:t>
      </w:r>
    </w:p>
    <w:p w14:paraId="5DC90367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Sometimes</w:t>
      </w:r>
    </w:p>
    <w:p w14:paraId="03945FD0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Rarely</w:t>
      </w:r>
    </w:p>
    <w:p w14:paraId="6E2C566C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5.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Never</w:t>
      </w:r>
    </w:p>
    <w:p w14:paraId="35FC5F5A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 </w:t>
      </w:r>
    </w:p>
    <w:p w14:paraId="2DE2CBC0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Look after your grandchildren</w:t>
      </w:r>
    </w:p>
    <w:p w14:paraId="70AF463C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Provide academic tutoring</w:t>
      </w:r>
    </w:p>
    <w:p w14:paraId="0F266290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Provide your children or other family members with financial support</w:t>
      </w:r>
    </w:p>
    <w:p w14:paraId="4E9FDE0B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Participate in protests, sign petitions</w:t>
      </w:r>
    </w:p>
    <w:p w14:paraId="66161A85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5.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Have family members over for holidays</w:t>
      </w:r>
    </w:p>
    <w:p w14:paraId="790447F0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6.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Participate in the life of an association / community / support group </w:t>
      </w:r>
    </w:p>
    <w:p w14:paraId="3448CA68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7.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Help a person in your family or social circle (neighbour, friend, etc.) who has significantly reduced autonomy</w:t>
      </w:r>
    </w:p>
    <w:p w14:paraId="6789DA4F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8.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Give your children or grandchildren advice (work, school, love life, etc.)</w:t>
      </w:r>
    </w:p>
    <w:p w14:paraId="2E89036F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lastRenderedPageBreak/>
        <w:t>9.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Help people living outside your household to perform certain tasks (home repairs, cooking, cleaning, etc.)</w:t>
      </w:r>
    </w:p>
    <w:p w14:paraId="59558108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10.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Accompany your grandchildren on school field trips</w:t>
      </w:r>
    </w:p>
    <w:p w14:paraId="4043E33A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Attend classes for manual activities (painting, drawing, home repairs, etc.)</w:t>
      </w:r>
    </w:p>
    <w:p w14:paraId="07710150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Organise, initiate family gatherings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br w:type="textWrapping" w:clear="all"/>
      </w:r>
    </w:p>
    <w:p w14:paraId="154C1A5B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Keep up activities related to your former profession / your former activities </w:t>
      </w:r>
    </w:p>
    <w:p w14:paraId="239BC2B1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Discover new things, keep up-to-date with innovations </w:t>
      </w:r>
    </w:p>
    <w:p w14:paraId="2988CB88" w14:textId="77777777" w:rsidR="00CC0BCB" w:rsidRPr="00CC0BCB" w:rsidRDefault="00CC0BCB" w:rsidP="00CC0BCB">
      <w:pPr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GB" w:eastAsia="fr-FR"/>
        </w:rPr>
        <w:t> </w:t>
      </w:r>
    </w:p>
    <w:p w14:paraId="7FF4E1F7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strike/>
          <w:color w:val="000000"/>
          <w:lang w:val="en-GB" w:eastAsia="fr-FR"/>
        </w:rPr>
        <w:t> </w:t>
      </w:r>
    </w:p>
    <w:p w14:paraId="708DBE75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QUESTION 7</w:t>
      </w:r>
    </w:p>
    <w:p w14:paraId="08D086EB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GB" w:eastAsia="fr-FR"/>
        </w:rPr>
        <w:t> </w:t>
      </w:r>
    </w:p>
    <w:p w14:paraId="42D494F3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7063153A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Overall, in your daily life, do you ever feel very lonely at certain times of day?</w:t>
      </w:r>
    </w:p>
    <w:p w14:paraId="243241F1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Every day or almost every day</w:t>
      </w:r>
    </w:p>
    <w:p w14:paraId="3718755F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Most days</w:t>
      </w:r>
    </w:p>
    <w:p w14:paraId="405B878B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At least every other day</w:t>
      </w:r>
    </w:p>
    <w:p w14:paraId="126BA4A8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Only some days</w:t>
      </w:r>
    </w:p>
    <w:p w14:paraId="46988D9C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5.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Never, or almost never</w:t>
      </w:r>
    </w:p>
    <w:p w14:paraId="657D6593" w14:textId="77777777" w:rsidR="00CC0BCB" w:rsidRPr="00CC0BCB" w:rsidRDefault="00CC0BCB" w:rsidP="00CC0BCB">
      <w:pPr>
        <w:spacing w:before="100" w:beforeAutospacing="1"/>
        <w:jc w:val="both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en-US" w:eastAsia="fr-FR"/>
        </w:rPr>
        <w:t> </w:t>
      </w:r>
    </w:p>
    <w:p w14:paraId="16AE9252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 </w:t>
      </w:r>
    </w:p>
    <w:p w14:paraId="42300611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 </w:t>
      </w:r>
    </w:p>
    <w:p w14:paraId="47658F72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QUESTION 8</w:t>
      </w:r>
    </w:p>
    <w:p w14:paraId="1E3CD704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If the answer to the previous question was 1 to 4</w:t>
      </w:r>
    </w:p>
    <w:p w14:paraId="1F117CB0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Do you suffer from these moments of solitude?</w:t>
      </w:r>
    </w:p>
    <w:p w14:paraId="7CE9234E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Yes, absolutely</w:t>
      </w:r>
    </w:p>
    <w:p w14:paraId="16FC7075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lastRenderedPageBreak/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Yes, somewhat</w:t>
      </w:r>
    </w:p>
    <w:p w14:paraId="6D72FB90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No, not really</w:t>
      </w:r>
    </w:p>
    <w:p w14:paraId="6F29B2F4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No, not at all</w:t>
      </w:r>
    </w:p>
    <w:p w14:paraId="2DC32D5B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en-US" w:eastAsia="fr-FR"/>
        </w:rPr>
        <w:t> </w:t>
      </w:r>
    </w:p>
    <w:p w14:paraId="33AFD97F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QUESTION 9</w:t>
      </w:r>
    </w:p>
    <w:p w14:paraId="7C37A404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 </w:t>
      </w:r>
    </w:p>
    <w:p w14:paraId="7D9C2735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6A9922E6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When you are feeling down, can you count on the help or support of the following people?</w:t>
      </w:r>
    </w:p>
    <w:p w14:paraId="0FDCBB22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Yes, a lot</w:t>
      </w:r>
    </w:p>
    <w:p w14:paraId="2203B835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Yes, somewhat</w:t>
      </w:r>
    </w:p>
    <w:p w14:paraId="03BE8D38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No, not really</w:t>
      </w:r>
    </w:p>
    <w:p w14:paraId="403C4727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No, not at all</w:t>
      </w:r>
    </w:p>
    <w:p w14:paraId="63828AA4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5.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Not applicable</w:t>
      </w:r>
    </w:p>
    <w:p w14:paraId="220DAFDD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en-US" w:eastAsia="fr-FR"/>
        </w:rPr>
        <w:t> </w:t>
      </w:r>
    </w:p>
    <w:p w14:paraId="0220758D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Your children</w:t>
      </w:r>
    </w:p>
    <w:p w14:paraId="324A418B" w14:textId="77777777" w:rsidR="00CC0BCB" w:rsidRPr="00CC0BCB" w:rsidRDefault="00CC0BCB" w:rsidP="00CC0BCB">
      <w:pPr>
        <w:rPr>
          <w:rFonts w:ascii="Times New Roman" w:eastAsia="Times New Roman" w:hAnsi="Times New Roman" w:cs="Times New Roman"/>
          <w:lang w:val="en-US" w:eastAsia="fr-FR"/>
        </w:rPr>
      </w:pPr>
      <w:r w:rsidRPr="00CC0BCB">
        <w:rPr>
          <w:rFonts w:ascii="Calibri" w:eastAsia="Times New Roman" w:hAnsi="Calibri" w:cs="Calibri"/>
          <w:color w:val="000000"/>
          <w:sz w:val="22"/>
          <w:szCs w:val="22"/>
          <w:lang w:val="en-US" w:eastAsia="fr-FR"/>
        </w:rPr>
        <w:br w:type="textWrapping" w:clear="all"/>
      </w:r>
    </w:p>
    <w:p w14:paraId="65C1487D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 </w:t>
      </w:r>
    </w:p>
    <w:p w14:paraId="4306CFD5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Your grandchildren</w:t>
      </w:r>
    </w:p>
    <w:p w14:paraId="775FF1D9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Your neighbours</w:t>
      </w:r>
    </w:p>
    <w:p w14:paraId="36CDF902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Your husband/wife</w:t>
      </w:r>
    </w:p>
    <w:p w14:paraId="16D6A037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5.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Your friends</w:t>
      </w:r>
    </w:p>
    <w:p w14:paraId="42CD1354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6.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Your home help (person in charge of housework and/or meals, shopping, etc.)</w:t>
      </w:r>
    </w:p>
    <w:p w14:paraId="506B63F1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7.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Your parents</w:t>
      </w:r>
    </w:p>
    <w:p w14:paraId="42E5FA01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8.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The members of a local association that you belong to or are in contact with </w:t>
      </w:r>
    </w:p>
    <w:p w14:paraId="0BB4CFF5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en-US" w:eastAsia="fr-FR"/>
        </w:rPr>
        <w:lastRenderedPageBreak/>
        <w:t> </w:t>
      </w:r>
    </w:p>
    <w:p w14:paraId="329AAA72" w14:textId="77777777" w:rsidR="00CC0BCB" w:rsidRPr="00CC0BCB" w:rsidRDefault="00CC0BCB" w:rsidP="00CC0BCB">
      <w:pPr>
        <w:spacing w:before="100" w:beforeAutospacing="1"/>
        <w:jc w:val="both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en-US" w:eastAsia="fr-FR"/>
        </w:rPr>
        <w:t> </w:t>
      </w:r>
    </w:p>
    <w:p w14:paraId="728992FB" w14:textId="77777777" w:rsidR="00CC0BCB" w:rsidRPr="00CC0BCB" w:rsidRDefault="00CC0BCB" w:rsidP="00CC0BCB">
      <w:pPr>
        <w:spacing w:before="100" w:beforeAutospacing="1"/>
        <w:jc w:val="both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val="en-US" w:eastAsia="fr-FR"/>
        </w:rPr>
        <w:t> </w:t>
      </w:r>
    </w:p>
    <w:p w14:paraId="22D89089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QUESTION 10</w:t>
      </w:r>
    </w:p>
    <w:p w14:paraId="692D9A3B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1582A7B2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50681E78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Would you say that life is currently a source of pleasure for you? </w:t>
      </w:r>
    </w:p>
    <w:p w14:paraId="4565D462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Yes, absolutely</w:t>
      </w:r>
    </w:p>
    <w:p w14:paraId="6E9197EE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Yes, somewhat</w:t>
      </w:r>
    </w:p>
    <w:p w14:paraId="627E679E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No, not really</w:t>
      </w:r>
    </w:p>
    <w:p w14:paraId="2659F071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No, not at all</w:t>
      </w:r>
    </w:p>
    <w:p w14:paraId="6369E2EF" w14:textId="77777777" w:rsidR="00CC0BCB" w:rsidRPr="00CC0BCB" w:rsidRDefault="00CC0BCB" w:rsidP="00CC0BCB">
      <w:pPr>
        <w:spacing w:before="100" w:beforeAutospacing="1" w:after="100" w:afterAutospacing="1"/>
        <w:jc w:val="both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 </w:t>
      </w:r>
    </w:p>
    <w:p w14:paraId="7033DA64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104E19EE" w14:textId="77777777" w:rsidR="00CC0BCB" w:rsidRPr="00CC0BCB" w:rsidRDefault="00CC0BCB" w:rsidP="00CC0BCB">
      <w:pPr>
        <w:rPr>
          <w:rFonts w:ascii="Times New Roman" w:eastAsia="Times New Roman" w:hAnsi="Times New Roman" w:cs="Times New Roman"/>
          <w:lang w:val="en-US" w:eastAsia="fr-FR"/>
        </w:rPr>
      </w:pPr>
      <w:r w:rsidRPr="00CC0BCB">
        <w:rPr>
          <w:rFonts w:ascii="Calibri" w:eastAsia="Times New Roman" w:hAnsi="Calibri" w:cs="Calibri"/>
          <w:b/>
          <w:bCs/>
          <w:color w:val="000000"/>
          <w:sz w:val="22"/>
          <w:szCs w:val="22"/>
          <w:lang w:val="en-US" w:eastAsia="fr-FR"/>
        </w:rPr>
        <w:br w:type="textWrapping" w:clear="all"/>
      </w:r>
    </w:p>
    <w:p w14:paraId="1F456CA5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4565BDB9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QUESTION 11</w:t>
      </w:r>
    </w:p>
    <w:p w14:paraId="6B2C3C7E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1B19A942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If you had to define your current situation, would you say that…?      </w:t>
      </w:r>
    </w:p>
    <w:p w14:paraId="427F09A4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You are in full possession of your faculties and can do everything by yourself: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 move around, organise your daily life (meals, hygiene, housework, shopping, etc.)</w:t>
      </w:r>
    </w:p>
    <w:p w14:paraId="1EA1A90E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You have some minor health concerns or minor problems and need a little help doing certain things: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 xml:space="preserve"> moving around, </w:t>
      </w:r>
      <w:proofErr w:type="spellStart"/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organising</w:t>
      </w:r>
      <w:proofErr w:type="spellEnd"/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 xml:space="preserve"> your daily life (meals, hygiene, housework, shopping, etc.)</w:t>
      </w:r>
    </w:p>
    <w:p w14:paraId="3ADF34B6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You have major health concerns or problems and need a lot of help doing certain things: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 xml:space="preserve"> moving around, </w:t>
      </w:r>
      <w:proofErr w:type="spellStart"/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organising</w:t>
      </w:r>
      <w:proofErr w:type="spellEnd"/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 xml:space="preserve"> your daily life (meals, hygiene, housework, shopping, etc.)</w:t>
      </w:r>
    </w:p>
    <w:p w14:paraId="1FF5ED8E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lastRenderedPageBreak/>
        <w:t> </w:t>
      </w:r>
    </w:p>
    <w:p w14:paraId="38A72658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QUESTION 12</w:t>
      </w:r>
    </w:p>
    <w:p w14:paraId="7F76DBED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0DE00AC3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Overall, at this moment in time, do you feel...?</w:t>
      </w:r>
    </w:p>
    <w:p w14:paraId="67099176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 </w:t>
      </w:r>
    </w:p>
    <w:p w14:paraId="751E45AA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Yes, absolutely</w:t>
      </w:r>
    </w:p>
    <w:p w14:paraId="256376E2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Yes, somewhat</w:t>
      </w:r>
    </w:p>
    <w:p w14:paraId="73D473C5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No, not really</w:t>
      </w:r>
    </w:p>
    <w:p w14:paraId="386A4B32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No, not at all</w:t>
      </w:r>
    </w:p>
    <w:p w14:paraId="60D3961A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 </w:t>
      </w:r>
    </w:p>
    <w:p w14:paraId="30325497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Useful</w:t>
      </w:r>
    </w:p>
    <w:p w14:paraId="15E3E2F9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Satisfied with your life</w:t>
      </w:r>
    </w:p>
    <w:p w14:paraId="6287342F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 </w:t>
      </w:r>
    </w:p>
    <w:p w14:paraId="77E9E515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63065A0D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 </w:t>
      </w:r>
    </w:p>
    <w:p w14:paraId="05B995A5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QUESTION 13</w:t>
      </w:r>
    </w:p>
    <w:p w14:paraId="3BAE8427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3110A243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Should you become dependent and need a medical follow-up, what would you think of the following?</w:t>
      </w:r>
    </w:p>
    <w:p w14:paraId="662DB2DD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0233AFEA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Desirable and realistic</w:t>
      </w:r>
    </w:p>
    <w:p w14:paraId="13F05F81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Not desirable but realistic</w:t>
      </w:r>
    </w:p>
    <w:p w14:paraId="078C93E3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Out of question</w:t>
      </w:r>
    </w:p>
    <w:p w14:paraId="3712228A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4DC3CF04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Keep and adapt current accommodation</w:t>
      </w:r>
    </w:p>
    <w:p w14:paraId="6BE99FD9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lastRenderedPageBreak/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Fine a new accommodation in a residence more suited to my needs</w:t>
      </w:r>
    </w:p>
    <w:p w14:paraId="7CA62809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Live in a nursing home</w:t>
      </w:r>
    </w:p>
    <w:p w14:paraId="0D5AEA2B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Live with a friend that would take care of me</w:t>
      </w:r>
    </w:p>
    <w:p w14:paraId="73D621B3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5.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Live in an apartment shared with other people</w:t>
      </w:r>
    </w:p>
    <w:p w14:paraId="78D7C510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 </w:t>
      </w:r>
    </w:p>
    <w:p w14:paraId="08AFEC87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QUESTION 14</w:t>
      </w:r>
    </w:p>
    <w:p w14:paraId="6011B84E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22D86A32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Are you attached to your current accommodation?</w:t>
      </w:r>
    </w:p>
    <w:p w14:paraId="636EBC2E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strike/>
          <w:color w:val="000000"/>
          <w:lang w:val="en-US" w:eastAsia="fr-FR"/>
        </w:rPr>
        <w:t> </w:t>
      </w:r>
    </w:p>
    <w:p w14:paraId="2A361D82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 </w:t>
      </w:r>
    </w:p>
    <w:p w14:paraId="7916D42C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Yes, absolutely</w:t>
      </w:r>
    </w:p>
    <w:p w14:paraId="7BD694EA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Yes, somewhat</w:t>
      </w:r>
    </w:p>
    <w:p w14:paraId="721BDBCD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No, not really</w:t>
      </w:r>
    </w:p>
    <w:p w14:paraId="31CC3EFC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No, not at all</w:t>
      </w:r>
    </w:p>
    <w:p w14:paraId="0399189A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strike/>
          <w:color w:val="000000"/>
          <w:lang w:val="en-US" w:eastAsia="fr-FR"/>
        </w:rPr>
        <w:t> </w:t>
      </w:r>
    </w:p>
    <w:p w14:paraId="23517143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QUESTION 15</w:t>
      </w:r>
    </w:p>
    <w:p w14:paraId="0672DC5A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7F7C2755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Would you feel ready to change accommodation if you found:</w:t>
      </w:r>
    </w:p>
    <w:p w14:paraId="58FDE263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1EE2C935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 </w:t>
      </w:r>
    </w:p>
    <w:p w14:paraId="7D4DB68A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Yes, absolutely</w:t>
      </w:r>
    </w:p>
    <w:p w14:paraId="2960C67E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Yes, somewhat</w:t>
      </w:r>
    </w:p>
    <w:p w14:paraId="00AB9B15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No, not really</w:t>
      </w:r>
    </w:p>
    <w:p w14:paraId="526916CC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No, not at all</w:t>
      </w:r>
    </w:p>
    <w:p w14:paraId="249C635C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1E9C77CC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lastRenderedPageBreak/>
        <w:t> </w:t>
      </w:r>
    </w:p>
    <w:p w14:paraId="73AC8980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A bigger accommodation that you like</w:t>
      </w:r>
    </w:p>
    <w:p w14:paraId="3D23DCC6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A smaller accommodation that you like</w:t>
      </w:r>
    </w:p>
    <w:p w14:paraId="23D979B7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A less expensive accommodation</w:t>
      </w:r>
    </w:p>
    <w:p w14:paraId="691F1687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An individual apartment suited to your needs in a residence for older people</w:t>
      </w:r>
    </w:p>
    <w:p w14:paraId="68B029F5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5.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An accommodation more suited to your current or future physical state</w:t>
      </w:r>
    </w:p>
    <w:p w14:paraId="494691F1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6.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An accommodation closer to where the people you enjoy being with live</w:t>
      </w:r>
    </w:p>
    <w:p w14:paraId="3359A0A5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7.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An accommodation closer to  healthcare facilities (hospitals, doctors)</w:t>
      </w:r>
    </w:p>
    <w:p w14:paraId="1074A878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8.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An accommodation in another region or country that you like</w:t>
      </w:r>
    </w:p>
    <w:p w14:paraId="666FC4DB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9.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An accommodation closer to amenities (shops, transportation …)</w:t>
      </w:r>
    </w:p>
    <w:p w14:paraId="68DFE76A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strike/>
          <w:color w:val="000000"/>
          <w:lang w:val="en-US" w:eastAsia="fr-FR"/>
        </w:rPr>
        <w:t> </w:t>
      </w:r>
    </w:p>
    <w:p w14:paraId="70BDAFE3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QUESTION 16</w:t>
      </w:r>
    </w:p>
    <w:p w14:paraId="38118443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130BCE4B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How would you define the role of the following with regards to your attachment to your current accommodation?</w:t>
      </w:r>
    </w:p>
    <w:p w14:paraId="46F5BF74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5CBEA56C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 </w:t>
      </w:r>
    </w:p>
    <w:p w14:paraId="18DD09BC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Essential</w:t>
      </w:r>
    </w:p>
    <w:p w14:paraId="72CB418B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Considerable, without being essential</w:t>
      </w:r>
    </w:p>
    <w:p w14:paraId="7A9E5FF0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Secondary</w:t>
      </w:r>
    </w:p>
    <w:p w14:paraId="28D37080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Non-existent</w:t>
      </w:r>
    </w:p>
    <w:p w14:paraId="528FB125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6D8BBFB1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2545CEAE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My neighbours</w:t>
      </w:r>
    </w:p>
    <w:p w14:paraId="0216B9EA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The quality of my accommodation</w:t>
      </w:r>
    </w:p>
    <w:p w14:paraId="3CE6EB2C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lastRenderedPageBreak/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Shops nearby</w:t>
      </w:r>
    </w:p>
    <w:p w14:paraId="01D8D46D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Entertainment, culture and recreational facilities nearby (museums, cinema, library …)</w:t>
      </w:r>
    </w:p>
    <w:p w14:paraId="765A111E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5.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Your habits</w:t>
      </w:r>
    </w:p>
    <w:p w14:paraId="784F9C97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6.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The souvenirs that you have here</w:t>
      </w:r>
    </w:p>
    <w:p w14:paraId="213744F8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7.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The objects and furniture in your accommodation</w:t>
      </w:r>
    </w:p>
    <w:p w14:paraId="605D9829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8.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The city in which your accommodation is situated</w:t>
      </w:r>
    </w:p>
    <w:p w14:paraId="01A35456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9.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The proximity of family or friends</w:t>
      </w:r>
    </w:p>
    <w:p w14:paraId="71E708E2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10.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The amenities nearby (transportation, hospitals, post office etc.)</w:t>
      </w:r>
    </w:p>
    <w:p w14:paraId="474CB54C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A feeling of safety</w:t>
      </w:r>
    </w:p>
    <w:p w14:paraId="64D3F8E7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 </w:t>
      </w:r>
    </w:p>
    <w:p w14:paraId="33009D05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 </w:t>
      </w:r>
    </w:p>
    <w:p w14:paraId="3994A042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QUESTION 17</w:t>
      </w:r>
    </w:p>
    <w:p w14:paraId="15D4DCD8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22290E48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Would you say that you enjoy the following?</w:t>
      </w:r>
    </w:p>
    <w:p w14:paraId="1C15A265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0503C60D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 </w:t>
      </w:r>
    </w:p>
    <w:p w14:paraId="7CD18D87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Yes, absolutely</w:t>
      </w:r>
    </w:p>
    <w:p w14:paraId="0E2F65B6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Yes, somewhat</w:t>
      </w:r>
    </w:p>
    <w:p w14:paraId="4B5DBFB9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No, not really</w:t>
      </w:r>
    </w:p>
    <w:p w14:paraId="6690F66B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No, not at all</w:t>
      </w:r>
    </w:p>
    <w:p w14:paraId="624A5B62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59A0A9BF" w14:textId="77777777" w:rsidR="00CC0BCB" w:rsidRPr="00CC0BCB" w:rsidRDefault="00CC0BCB" w:rsidP="00CC0BCB">
      <w:p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 </w:t>
      </w:r>
    </w:p>
    <w:p w14:paraId="039CFADA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1.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proofErr w:type="spellStart"/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Organise</w:t>
      </w:r>
      <w:proofErr w:type="spellEnd"/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 xml:space="preserve"> a dinner at home with family or friends</w:t>
      </w:r>
    </w:p>
    <w:p w14:paraId="38503757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2.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Cook nice meals for yourself</w:t>
      </w:r>
    </w:p>
    <w:p w14:paraId="7867DCA5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lastRenderedPageBreak/>
        <w:t>3.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Discover new recipes and products</w:t>
      </w:r>
    </w:p>
    <w:p w14:paraId="43889031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4.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Go to the restaurant</w:t>
      </w:r>
    </w:p>
    <w:p w14:paraId="69107127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val="en-US" w:eastAsia="fr-FR"/>
        </w:rPr>
      </w:pP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5.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val="en-US" w:eastAsia="fr-FR"/>
        </w:rPr>
        <w:t>     </w:t>
      </w:r>
      <w:r w:rsidRPr="00CC0BCB">
        <w:rPr>
          <w:rFonts w:ascii="Helvetica" w:eastAsia="Times New Roman" w:hAnsi="Helvetica" w:cs="Times New Roman"/>
          <w:color w:val="000000"/>
          <w:lang w:val="en-US" w:eastAsia="fr-FR"/>
        </w:rPr>
        <w:t>Teach younger people your recipes</w:t>
      </w:r>
    </w:p>
    <w:p w14:paraId="36D1DEB4" w14:textId="77777777" w:rsidR="00CC0BCB" w:rsidRPr="00CC0BCB" w:rsidRDefault="00CC0BCB" w:rsidP="00CC0BCB">
      <w:pPr>
        <w:spacing w:before="100" w:beforeAutospacing="1"/>
        <w:ind w:hanging="360"/>
        <w:rPr>
          <w:rFonts w:ascii="Helvetica" w:eastAsia="Times New Roman" w:hAnsi="Helvetica" w:cs="Times New Roman"/>
          <w:color w:val="000000"/>
          <w:lang w:eastAsia="fr-FR"/>
        </w:rPr>
      </w:pPr>
      <w:r w:rsidRPr="00CC0BCB">
        <w:rPr>
          <w:rFonts w:ascii="Helvetica" w:eastAsia="Times New Roman" w:hAnsi="Helvetica" w:cs="Times New Roman"/>
          <w:color w:val="000000"/>
          <w:lang w:eastAsia="fr-FR"/>
        </w:rPr>
        <w:t>6.</w:t>
      </w:r>
      <w:r w:rsidRPr="00CC0BCB">
        <w:rPr>
          <w:rFonts w:ascii="Times New Roman" w:eastAsia="Times New Roman" w:hAnsi="Times New Roman" w:cs="Times New Roman"/>
          <w:color w:val="000000"/>
          <w:sz w:val="14"/>
          <w:szCs w:val="14"/>
          <w:lang w:eastAsia="fr-FR"/>
        </w:rPr>
        <w:t>     </w:t>
      </w:r>
      <w:proofErr w:type="spellStart"/>
      <w:r w:rsidRPr="00CC0BCB">
        <w:rPr>
          <w:rFonts w:ascii="Helvetica" w:eastAsia="Times New Roman" w:hAnsi="Helvetica" w:cs="Times New Roman"/>
          <w:color w:val="000000"/>
          <w:lang w:eastAsia="fr-FR"/>
        </w:rPr>
        <w:t>Define</w:t>
      </w:r>
      <w:proofErr w:type="spellEnd"/>
      <w:r w:rsidRPr="00CC0BCB">
        <w:rPr>
          <w:rFonts w:ascii="Helvetica" w:eastAsia="Times New Roman" w:hAnsi="Helvetica" w:cs="Times New Roman"/>
          <w:color w:val="000000"/>
          <w:lang w:eastAsia="fr-FR"/>
        </w:rPr>
        <w:t xml:space="preserve"> </w:t>
      </w:r>
      <w:proofErr w:type="spellStart"/>
      <w:r w:rsidRPr="00CC0BCB">
        <w:rPr>
          <w:rFonts w:ascii="Helvetica" w:eastAsia="Times New Roman" w:hAnsi="Helvetica" w:cs="Times New Roman"/>
          <w:color w:val="000000"/>
          <w:lang w:eastAsia="fr-FR"/>
        </w:rPr>
        <w:t>you</w:t>
      </w:r>
      <w:proofErr w:type="spellEnd"/>
      <w:r w:rsidRPr="00CC0BCB">
        <w:rPr>
          <w:rFonts w:ascii="Helvetica" w:eastAsia="Times New Roman" w:hAnsi="Helvetica" w:cs="Times New Roman"/>
          <w:color w:val="000000"/>
          <w:lang w:eastAsia="fr-FR"/>
        </w:rPr>
        <w:t xml:space="preserve"> </w:t>
      </w:r>
      <w:proofErr w:type="spellStart"/>
      <w:r w:rsidRPr="00CC0BCB">
        <w:rPr>
          <w:rFonts w:ascii="Helvetica" w:eastAsia="Times New Roman" w:hAnsi="Helvetica" w:cs="Times New Roman"/>
          <w:color w:val="000000"/>
          <w:lang w:eastAsia="fr-FR"/>
        </w:rPr>
        <w:t>own</w:t>
      </w:r>
      <w:proofErr w:type="spellEnd"/>
      <w:r w:rsidRPr="00CC0BCB">
        <w:rPr>
          <w:rFonts w:ascii="Helvetica" w:eastAsia="Times New Roman" w:hAnsi="Helvetica" w:cs="Times New Roman"/>
          <w:color w:val="000000"/>
          <w:lang w:eastAsia="fr-FR"/>
        </w:rPr>
        <w:t xml:space="preserve"> menu</w:t>
      </w:r>
    </w:p>
    <w:p w14:paraId="2C596AB2" w14:textId="77777777" w:rsidR="00CC0BCB" w:rsidRPr="00CC0BCB" w:rsidRDefault="00CC0BCB" w:rsidP="00CC0BCB">
      <w:pPr>
        <w:spacing w:before="100" w:beforeAutospacing="1" w:after="100" w:afterAutospacing="1" w:line="480" w:lineRule="atLeast"/>
        <w:jc w:val="both"/>
        <w:rPr>
          <w:rFonts w:ascii="Helvetica" w:eastAsia="Times New Roman" w:hAnsi="Helvetica" w:cs="Times New Roman"/>
          <w:color w:val="000000"/>
          <w:lang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7D5EF731" w14:textId="77777777" w:rsidR="00CC0BCB" w:rsidRPr="00CC0BCB" w:rsidRDefault="00CC0BCB" w:rsidP="00CC0BCB">
      <w:pPr>
        <w:spacing w:before="100" w:beforeAutospacing="1" w:after="100" w:afterAutospacing="1" w:line="480" w:lineRule="atLeast"/>
        <w:jc w:val="both"/>
        <w:rPr>
          <w:rFonts w:ascii="Helvetica" w:eastAsia="Times New Roman" w:hAnsi="Helvetica" w:cs="Times New Roman"/>
          <w:color w:val="000000"/>
          <w:lang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3F3E0C69" w14:textId="77777777" w:rsidR="00CC0BCB" w:rsidRPr="00CC0BCB" w:rsidRDefault="00CC0BCB" w:rsidP="00CC0BCB">
      <w:pPr>
        <w:spacing w:before="100" w:beforeAutospacing="1" w:after="100" w:afterAutospacing="1" w:line="480" w:lineRule="atLeast"/>
        <w:jc w:val="both"/>
        <w:rPr>
          <w:rFonts w:ascii="Helvetica" w:eastAsia="Times New Roman" w:hAnsi="Helvetica" w:cs="Times New Roman"/>
          <w:color w:val="000000"/>
          <w:lang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4A6EEA7E" w14:textId="77777777" w:rsidR="00CC0BCB" w:rsidRPr="00CC0BCB" w:rsidRDefault="00CC0BCB" w:rsidP="00CC0BCB">
      <w:pPr>
        <w:spacing w:before="100" w:beforeAutospacing="1" w:after="100" w:afterAutospacing="1" w:line="480" w:lineRule="atLeast"/>
        <w:jc w:val="both"/>
        <w:rPr>
          <w:rFonts w:ascii="Helvetica" w:eastAsia="Times New Roman" w:hAnsi="Helvetica" w:cs="Times New Roman"/>
          <w:color w:val="000000"/>
          <w:lang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1C26AF27" w14:textId="77777777" w:rsidR="00CC0BCB" w:rsidRPr="00CC0BCB" w:rsidRDefault="00CC0BCB" w:rsidP="00CC0BCB">
      <w:pPr>
        <w:spacing w:before="100" w:beforeAutospacing="1" w:after="100" w:afterAutospacing="1" w:line="480" w:lineRule="atLeast"/>
        <w:jc w:val="both"/>
        <w:rPr>
          <w:rFonts w:ascii="Helvetica" w:eastAsia="Times New Roman" w:hAnsi="Helvetica" w:cs="Times New Roman"/>
          <w:color w:val="000000"/>
          <w:lang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131A3AAC" w14:textId="77777777" w:rsidR="00CC0BCB" w:rsidRPr="00CC0BCB" w:rsidRDefault="00CC0BCB" w:rsidP="00CC0BCB">
      <w:pPr>
        <w:spacing w:before="100" w:beforeAutospacing="1" w:after="100" w:afterAutospacing="1" w:line="480" w:lineRule="atLeast"/>
        <w:jc w:val="both"/>
        <w:rPr>
          <w:rFonts w:ascii="Helvetica" w:eastAsia="Times New Roman" w:hAnsi="Helvetica" w:cs="Times New Roman"/>
          <w:color w:val="000000"/>
          <w:lang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7049813E" w14:textId="77777777" w:rsidR="00CC0BCB" w:rsidRPr="00CC0BCB" w:rsidRDefault="00CC0BCB" w:rsidP="00CC0BCB">
      <w:pPr>
        <w:spacing w:before="100" w:beforeAutospacing="1" w:after="100" w:afterAutospacing="1" w:line="480" w:lineRule="atLeast"/>
        <w:jc w:val="both"/>
        <w:rPr>
          <w:rFonts w:ascii="Helvetica" w:eastAsia="Times New Roman" w:hAnsi="Helvetica" w:cs="Times New Roman"/>
          <w:color w:val="000000"/>
          <w:lang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4EF02088" w14:textId="77777777" w:rsidR="00CC0BCB" w:rsidRPr="00CC0BCB" w:rsidRDefault="00CC0BCB" w:rsidP="00CC0BCB">
      <w:pPr>
        <w:spacing w:before="100" w:beforeAutospacing="1" w:after="100" w:afterAutospacing="1" w:line="480" w:lineRule="atLeast"/>
        <w:jc w:val="both"/>
        <w:rPr>
          <w:rFonts w:ascii="Helvetica" w:eastAsia="Times New Roman" w:hAnsi="Helvetica" w:cs="Times New Roman"/>
          <w:color w:val="000000"/>
          <w:lang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6D1CE8BB" w14:textId="77777777" w:rsidR="00CC0BCB" w:rsidRPr="00CC0BCB" w:rsidRDefault="00CC0BCB" w:rsidP="00CC0BCB">
      <w:pPr>
        <w:spacing w:before="100" w:beforeAutospacing="1" w:after="100" w:afterAutospacing="1" w:line="480" w:lineRule="atLeast"/>
        <w:jc w:val="both"/>
        <w:rPr>
          <w:rFonts w:ascii="Helvetica" w:eastAsia="Times New Roman" w:hAnsi="Helvetica" w:cs="Times New Roman"/>
          <w:color w:val="000000"/>
          <w:lang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lang w:val="en-US" w:eastAsia="fr-FR"/>
        </w:rPr>
        <w:t> </w:t>
      </w:r>
    </w:p>
    <w:p w14:paraId="09193A49" w14:textId="77777777" w:rsidR="00CC0BCB" w:rsidRPr="00CC0BCB" w:rsidRDefault="00CC0BCB" w:rsidP="00CC0BCB">
      <w:pPr>
        <w:spacing w:before="100" w:beforeAutospacing="1"/>
        <w:rPr>
          <w:rFonts w:ascii="Helvetica" w:eastAsia="Times New Roman" w:hAnsi="Helvetica" w:cs="Times New Roman"/>
          <w:color w:val="000000"/>
          <w:lang w:eastAsia="fr-FR"/>
        </w:rPr>
      </w:pPr>
      <w:r w:rsidRPr="00CC0BCB">
        <w:rPr>
          <w:rFonts w:ascii="Helvetica" w:eastAsia="Times New Roman" w:hAnsi="Helvetica" w:cs="Times New Roman"/>
          <w:b/>
          <w:bCs/>
          <w:color w:val="000000"/>
          <w:sz w:val="28"/>
          <w:szCs w:val="28"/>
          <w:lang w:eastAsia="fr-FR"/>
        </w:rPr>
        <w:t> </w:t>
      </w:r>
    </w:p>
    <w:p w14:paraId="130C1562" w14:textId="77777777" w:rsidR="00CC0BCB" w:rsidRDefault="00CC0BCB"/>
    <w:sectPr w:rsidR="00CC0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BCB"/>
    <w:rsid w:val="00C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C3842A"/>
  <w15:chartTrackingRefBased/>
  <w15:docId w15:val="{FC02CE5E-B43C-8845-950D-249DD3533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0B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CC0BCB"/>
  </w:style>
  <w:style w:type="paragraph" w:customStyle="1" w:styleId="filtreetguidage">
    <w:name w:val="filtreetguidage"/>
    <w:basedOn w:val="Normal"/>
    <w:rsid w:val="00CC0B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CC0B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CC0BCB"/>
    <w:rPr>
      <w:rFonts w:ascii="Times New Roman" w:eastAsia="Times New Roman" w:hAnsi="Times New Roman" w:cs="Times New Roman"/>
      <w:lang w:eastAsia="fr-FR"/>
    </w:rPr>
  </w:style>
  <w:style w:type="paragraph" w:customStyle="1" w:styleId="numeroetnomdelavariable">
    <w:name w:val="numeroetnomdelavariable"/>
    <w:basedOn w:val="Normal"/>
    <w:rsid w:val="00CC0B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CC0B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CC0BCB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7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5957">
          <w:marLeft w:val="14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1126</Words>
  <Characters>6199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1</cp:revision>
  <dcterms:created xsi:type="dcterms:W3CDTF">2020-09-02T11:45:00Z</dcterms:created>
  <dcterms:modified xsi:type="dcterms:W3CDTF">2020-09-02T11:47:00Z</dcterms:modified>
</cp:coreProperties>
</file>